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AF" w:rsidRDefault="00ED0DAF" w:rsidP="00ED0DAF">
      <w:pPr>
        <w:jc w:val="center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2018</w:t>
      </w:r>
      <w:r>
        <w:rPr>
          <w:rFonts w:ascii="Times New Roman" w:hAnsi="Times New Roman" w:cs="Times New Roman" w:hint="eastAsia"/>
          <w:sz w:val="32"/>
          <w:szCs w:val="32"/>
        </w:rPr>
        <w:t>年电子所面</w:t>
      </w:r>
      <w:bookmarkStart w:id="0" w:name="_GoBack"/>
      <w:bookmarkEnd w:id="0"/>
      <w:r>
        <w:rPr>
          <w:rFonts w:ascii="Times New Roman" w:hAnsi="Times New Roman" w:cs="Times New Roman" w:hint="eastAsia"/>
          <w:sz w:val="32"/>
          <w:szCs w:val="32"/>
        </w:rPr>
        <w:t>试时间安排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一组：</w:t>
      </w:r>
      <w:r w:rsidR="001A06B9" w:rsidRPr="006A3836">
        <w:rPr>
          <w:rFonts w:ascii="Times New Roman" w:hAnsi="Times New Roman" w:cs="Times New Roman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1509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27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组长：廖桂生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李军、陶海红、杨志伟、朱圣棋、曾操（秘书）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3"/>
        <w:gridCol w:w="1253"/>
        <w:gridCol w:w="1253"/>
        <w:gridCol w:w="1253"/>
        <w:gridCol w:w="1253"/>
        <w:gridCol w:w="1253"/>
      </w:tblGrid>
      <w:tr w:rsidR="00250D5E" w:rsidRPr="006A3836" w:rsidTr="00005CEC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何子建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朱晶晶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李舒婉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邢金凤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汪争志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黄博文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1348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陈维佳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刘雅静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1348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刘铠铭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付琳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聂国篱</w:t>
            </w:r>
          </w:p>
        </w:tc>
      </w:tr>
      <w:tr w:rsidR="00250D5E" w:rsidRPr="006A3836" w:rsidTr="00632B2C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3B1E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任爽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351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张大命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郭瑞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龚凯峰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于燕超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郑鑫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张涛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7E52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王迪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7E52C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吴昊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二组：</w:t>
      </w:r>
      <w:r w:rsidR="001A06B9" w:rsidRPr="006A3836">
        <w:rPr>
          <w:rFonts w:ascii="Times New Roman" w:hAnsi="Times New Roman" w:cs="Times New Roman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1511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组长：张林让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刘楠、张娟、</w:t>
      </w:r>
      <w:r w:rsidR="000128D1" w:rsidRPr="006A3836">
        <w:rPr>
          <w:rFonts w:ascii="Times New Roman" w:hAnsi="Times New Roman" w:cs="Times New Roman" w:hint="eastAsia"/>
          <w:sz w:val="32"/>
          <w:szCs w:val="32"/>
        </w:rPr>
        <w:t>唐世阳、</w:t>
      </w:r>
      <w:r w:rsidR="0008279C" w:rsidRPr="006A3836">
        <w:rPr>
          <w:rFonts w:ascii="Times New Roman" w:hAnsi="Times New Roman" w:cs="Times New Roman"/>
          <w:sz w:val="32"/>
          <w:szCs w:val="32"/>
        </w:rPr>
        <w:t>周宇（秘书）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3"/>
        <w:gridCol w:w="1253"/>
        <w:gridCol w:w="1253"/>
        <w:gridCol w:w="1253"/>
        <w:gridCol w:w="1253"/>
        <w:gridCol w:w="1253"/>
      </w:tblGrid>
      <w:tr w:rsidR="00250D5E" w:rsidRPr="006A3836" w:rsidTr="00250D5E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梁晓敏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马忠晗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周兵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李翰林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何凯鸽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霍洋帆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张成伟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王馨若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丁彤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朱少光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段燕辉</w:t>
            </w:r>
            <w:proofErr w:type="gramEnd"/>
          </w:p>
        </w:tc>
      </w:tr>
      <w:tr w:rsidR="00250D5E" w:rsidRPr="006A3836" w:rsidTr="00FB5369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尚欣茹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赵晨枫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陈元</w:t>
            </w: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元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李逸洋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韩彤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牛栋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陈垚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三组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1711</w:t>
      </w:r>
      <w:r w:rsidR="001A06B9" w:rsidRPr="006A3836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组长：李真芳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proofErr w:type="gramStart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索志勇</w:t>
      </w:r>
      <w:proofErr w:type="gramEnd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、白雪</w:t>
      </w:r>
      <w:proofErr w:type="gramStart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茹</w:t>
      </w:r>
      <w:proofErr w:type="gramEnd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、</w:t>
      </w:r>
      <w:r w:rsidR="00EA362B" w:rsidRPr="006A3836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严俊坤、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梁毅（秘书）</w:t>
      </w:r>
    </w:p>
    <w:p w:rsidR="00901040" w:rsidRPr="00901040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57505C" w:rsidRPr="006A3836" w:rsidTr="00894835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5C" w:rsidRPr="0057505C" w:rsidRDefault="0057505C" w:rsidP="005750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司豪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刘国梁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梁宇杰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李聪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王文杰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呼延泽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张钰松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05C" w:rsidRPr="0057505C" w:rsidRDefault="0057505C" w:rsidP="002F09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崔丽娜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孔伟奇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刘景亭</w:t>
            </w:r>
          </w:p>
        </w:tc>
      </w:tr>
      <w:tr w:rsidR="0057505C" w:rsidRPr="006A3836" w:rsidTr="007079F4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5C" w:rsidRPr="0057505C" w:rsidRDefault="0057505C" w:rsidP="005750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曾磊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杨帆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05C" w:rsidRPr="0057505C" w:rsidRDefault="0057505C" w:rsidP="00D23CD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吴天琦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四组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1719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组长：纠博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陈渤、戴奉周、杜兰、刘宏伟、周生华、</w:t>
      </w:r>
      <w:r w:rsidR="007C34B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马晖、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王鹏辉（秘书）</w:t>
      </w:r>
    </w:p>
    <w:p w:rsidR="00901040" w:rsidRPr="00901040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FE5646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卢靖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崔恩永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李慧靖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窦国凯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解培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李志晓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孙嘉琪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杨洋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袁格升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陈琳滨</w:t>
            </w:r>
            <w:proofErr w:type="gramEnd"/>
          </w:p>
        </w:tc>
      </w:tr>
      <w:tr w:rsidR="00FE5646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杨宇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吕国欣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46" w:rsidRPr="0057505C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郭冠博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张晓乐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王鑫鹏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宋凡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何盟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苏传振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武嘉文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贾颖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张水泉</w:t>
            </w:r>
          </w:p>
        </w:tc>
      </w:tr>
      <w:tr w:rsidR="007C34B9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B9" w:rsidRPr="006A3836" w:rsidRDefault="007C34B9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马思哲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五组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1811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组长：刘峥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苏洪涛、曹运合、谢荣（秘书）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DE44DE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4DE" w:rsidRPr="0057505C" w:rsidRDefault="00DE44DE" w:rsidP="00DE4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史琳恺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陈鸿杰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纪尚宏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毛智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张裕昕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毕凌志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张现铭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4DE" w:rsidRPr="0057505C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王梦白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何志超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高伟奇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苏新璇</w:t>
            </w:r>
          </w:p>
        </w:tc>
      </w:tr>
      <w:tr w:rsidR="00DE44DE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4DE" w:rsidRPr="0057505C" w:rsidRDefault="00DE44DE" w:rsidP="00DE4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郑继鹏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郭超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4DE" w:rsidRPr="0057505C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六组</w:t>
      </w:r>
      <w:r w:rsidR="001A06B9" w:rsidRPr="006A3836">
        <w:rPr>
          <w:rFonts w:ascii="Times New Roman" w:hAnsi="Times New Roman" w:cs="Times New Roman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1611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</w:t>
      </w:r>
      <w:proofErr w:type="gramStart"/>
      <w:r w:rsidRPr="006A3836">
        <w:rPr>
          <w:rFonts w:ascii="Times New Roman" w:hAnsi="Times New Roman" w:cs="Times New Roman"/>
          <w:sz w:val="32"/>
          <w:szCs w:val="32"/>
        </w:rPr>
        <w:t>水鹏朗</w:t>
      </w:r>
      <w:proofErr w:type="gramEnd"/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proofErr w:type="gramStart"/>
      <w:r w:rsidR="0008279C" w:rsidRPr="006A3836">
        <w:rPr>
          <w:rFonts w:ascii="Times New Roman" w:hAnsi="Times New Roman" w:cs="Times New Roman"/>
          <w:sz w:val="32"/>
          <w:szCs w:val="32"/>
        </w:rPr>
        <w:t>冯</w:t>
      </w:r>
      <w:proofErr w:type="gramEnd"/>
      <w:r w:rsidR="0008279C" w:rsidRPr="006A3836">
        <w:rPr>
          <w:rFonts w:ascii="Times New Roman" w:hAnsi="Times New Roman" w:cs="Times New Roman"/>
          <w:sz w:val="32"/>
          <w:szCs w:val="32"/>
        </w:rPr>
        <w:t>大政、赵永波、王英华、郑纪彬、许述文（秘书）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810306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刘东贺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孙佳祥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段元丕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毕景新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黄福蓉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陈康权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306" w:rsidRPr="0057505C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杨振东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张晓婷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沈丽飞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吕微慧</w:t>
            </w:r>
          </w:p>
        </w:tc>
      </w:tr>
      <w:tr w:rsidR="00810306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白晓惠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田文琦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李杉</w:t>
            </w:r>
            <w:proofErr w:type="gramEnd"/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白帆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宋柯欣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27C6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孔文静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七组</w:t>
      </w:r>
      <w:r w:rsidR="001A06B9" w:rsidRPr="006A3836">
        <w:rPr>
          <w:rFonts w:ascii="Times New Roman" w:hAnsi="Times New Roman" w:cs="Times New Roman"/>
          <w:sz w:val="32"/>
          <w:szCs w:val="32"/>
        </w:rPr>
        <w:t>：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1807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lastRenderedPageBreak/>
        <w:t>组长：陈伯孝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王俊、杨明磊、董玫（秘书）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5C74F5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5" w:rsidRPr="0057505C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林泽阳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阴小玮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宋得良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保俊伟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刘宇杰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赵特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4F5" w:rsidRPr="0057505C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张建锋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熊洋洋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孙正阳</w:t>
            </w:r>
          </w:p>
        </w:tc>
      </w:tr>
      <w:tr w:rsidR="005C74F5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5" w:rsidRPr="0057505C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胡艳芳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周志刚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4F5" w:rsidRPr="0057505C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刘冬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白倩倩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崔安东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八组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1715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组长：李明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张鹏、罗丰、张子敬</w:t>
      </w:r>
      <w:r w:rsidR="0008279C" w:rsidRPr="006A3836">
        <w:rPr>
          <w:rFonts w:ascii="Times New Roman" w:hAnsi="Times New Roman" w:cs="Times New Roman"/>
          <w:sz w:val="32"/>
          <w:szCs w:val="32"/>
        </w:rPr>
        <w:tab/>
      </w:r>
      <w:r w:rsidR="0008279C" w:rsidRPr="006A3836">
        <w:rPr>
          <w:rFonts w:ascii="Times New Roman" w:hAnsi="Times New Roman" w:cs="Times New Roman"/>
          <w:sz w:val="32"/>
          <w:szCs w:val="32"/>
        </w:rPr>
        <w:t>、宋万杰、左磊（秘书）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67E53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张薇薇</w:t>
            </w:r>
          </w:p>
        </w:tc>
        <w:tc>
          <w:tcPr>
            <w:tcW w:w="1246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刘宇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和一平</w:t>
            </w:r>
          </w:p>
        </w:tc>
        <w:tc>
          <w:tcPr>
            <w:tcW w:w="1246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韦婧歆</w:t>
            </w:r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陈云龙</w:t>
            </w:r>
          </w:p>
        </w:tc>
        <w:tc>
          <w:tcPr>
            <w:tcW w:w="1232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罗纤纤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王同晶</w:t>
            </w:r>
            <w:proofErr w:type="gramEnd"/>
          </w:p>
        </w:tc>
        <w:tc>
          <w:tcPr>
            <w:tcW w:w="1274" w:type="dxa"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高思哲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张艺珂</w:t>
            </w: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郗来壮</w:t>
            </w:r>
          </w:p>
        </w:tc>
        <w:tc>
          <w:tcPr>
            <w:tcW w:w="1208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温柔</w:t>
            </w:r>
          </w:p>
        </w:tc>
      </w:tr>
      <w:tr w:rsidR="009C0070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卫春杰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郑南南</w:t>
            </w:r>
          </w:p>
        </w:tc>
        <w:tc>
          <w:tcPr>
            <w:tcW w:w="1260" w:type="dxa"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张晨雪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杨玄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玄</w:t>
            </w:r>
            <w:proofErr w:type="gramEnd"/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王成旭</w:t>
            </w:r>
          </w:p>
        </w:tc>
        <w:tc>
          <w:tcPr>
            <w:tcW w:w="1232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邓程中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艾雅倩</w:t>
            </w:r>
          </w:p>
        </w:tc>
        <w:tc>
          <w:tcPr>
            <w:tcW w:w="1274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孙颖萍</w:t>
            </w:r>
            <w:proofErr w:type="gramEnd"/>
          </w:p>
        </w:tc>
        <w:tc>
          <w:tcPr>
            <w:tcW w:w="1260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王皓</w:t>
            </w: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司景元</w:t>
            </w:r>
            <w:proofErr w:type="gramEnd"/>
          </w:p>
        </w:tc>
        <w:tc>
          <w:tcPr>
            <w:tcW w:w="1208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史克延</w:t>
            </w:r>
            <w:proofErr w:type="gramEnd"/>
          </w:p>
        </w:tc>
      </w:tr>
      <w:tr w:rsidR="009C0070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韩笑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  <w:vAlign w:val="bottom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6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2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4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九组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：地点：主楼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6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楼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lastRenderedPageBreak/>
        <w:t>组长：苏涛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何学辉、王虹现、卢勇</w:t>
      </w:r>
      <w:r w:rsidR="0008279C" w:rsidRPr="006A3836">
        <w:rPr>
          <w:rFonts w:ascii="Times New Roman" w:hAnsi="Times New Roman" w:cs="Times New Roman"/>
          <w:sz w:val="32"/>
          <w:szCs w:val="32"/>
        </w:rPr>
        <w:tab/>
      </w:r>
      <w:r w:rsidR="0008279C" w:rsidRPr="006A3836">
        <w:rPr>
          <w:rFonts w:ascii="Times New Roman" w:hAnsi="Times New Roman" w:cs="Times New Roman"/>
          <w:sz w:val="32"/>
          <w:szCs w:val="32"/>
        </w:rPr>
        <w:t>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C0070" w:rsidRPr="006A3836" w:rsidTr="009C0070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赵旭辉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孙慧敏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谢运喜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孙昆</w:t>
            </w: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张轩瑞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袁逸森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魏鑫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王阳</w:t>
            </w: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阳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十组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1617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组长：邢孟道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丁金闪、李亚超、、孙光才、全英汇（秘书）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67E53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53" w:rsidRPr="0057505C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杨荣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谢意远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吴熙芃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万明慧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严棒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棒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张子健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方徽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E53" w:rsidRPr="0057505C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宋自阳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邓玉辉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王敬旺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赵启钊</w:t>
            </w:r>
          </w:p>
        </w:tc>
      </w:tr>
      <w:tr w:rsidR="00967E53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董淑仙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高雅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赵佳琪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余兆明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吴彬彬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习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特</w:t>
            </w:r>
            <w:proofErr w:type="gramEnd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丁家宝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朱天启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王亦倩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967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王晓菲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黄炎生</w:t>
            </w:r>
            <w:proofErr w:type="gramEnd"/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十一组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1706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日上午开始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组长：王彤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吴建新、王敏、唐禹、张磊（秘书）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6F116B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6B" w:rsidRPr="0057505C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王开放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沙奇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洪凯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冯建婷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白绍春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16B" w:rsidRPr="0057505C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何文健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王德根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唐昊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李消霞</w:t>
            </w:r>
            <w:proofErr w:type="gramEnd"/>
          </w:p>
        </w:tc>
      </w:tr>
      <w:tr w:rsidR="006F116B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尚恒阳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王凯丽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丁杰如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任爽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陈庆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庆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杨创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F116B" w:rsidRPr="006A3836" w:rsidRDefault="006F116B">
      <w:pPr>
        <w:rPr>
          <w:rFonts w:ascii="Times New Roman" w:hAnsi="Times New Roman" w:cs="Times New Roman"/>
          <w:sz w:val="32"/>
          <w:szCs w:val="32"/>
        </w:rPr>
      </w:pPr>
    </w:p>
    <w:sectPr w:rsidR="006F116B" w:rsidRPr="006A3836" w:rsidSect="00250D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9C"/>
    <w:rsid w:val="000128D1"/>
    <w:rsid w:val="0008279C"/>
    <w:rsid w:val="000D7803"/>
    <w:rsid w:val="001A06B9"/>
    <w:rsid w:val="00202A80"/>
    <w:rsid w:val="00250D5E"/>
    <w:rsid w:val="00261D3D"/>
    <w:rsid w:val="0057505C"/>
    <w:rsid w:val="005C74F5"/>
    <w:rsid w:val="006A3836"/>
    <w:rsid w:val="006F116B"/>
    <w:rsid w:val="00703A46"/>
    <w:rsid w:val="007C34B9"/>
    <w:rsid w:val="007D19FD"/>
    <w:rsid w:val="00810306"/>
    <w:rsid w:val="00827C6E"/>
    <w:rsid w:val="00901040"/>
    <w:rsid w:val="00967E53"/>
    <w:rsid w:val="009C0070"/>
    <w:rsid w:val="00BE2B8B"/>
    <w:rsid w:val="00D10290"/>
    <w:rsid w:val="00DE44DE"/>
    <w:rsid w:val="00E96AE0"/>
    <w:rsid w:val="00EA362B"/>
    <w:rsid w:val="00ED0DA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6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0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6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0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21</cp:revision>
  <cp:lastPrinted>2018-03-25T23:34:00Z</cp:lastPrinted>
  <dcterms:created xsi:type="dcterms:W3CDTF">2018-03-25T23:16:00Z</dcterms:created>
  <dcterms:modified xsi:type="dcterms:W3CDTF">2018-03-26T06:39:00Z</dcterms:modified>
</cp:coreProperties>
</file>